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2C" w:rsidRDefault="00E2412C" w:rsidP="00444192">
      <w:pPr>
        <w:jc w:val="center"/>
        <w:rPr>
          <w:b/>
          <w:bCs/>
          <w:sz w:val="96"/>
          <w:szCs w:val="44"/>
        </w:rPr>
      </w:pPr>
      <w:r>
        <w:rPr>
          <w:b/>
          <w:bCs/>
          <w:sz w:val="96"/>
          <w:szCs w:val="44"/>
        </w:rPr>
        <w:t>KV NO.1 JALANDHAR CANTT</w:t>
      </w:r>
    </w:p>
    <w:p w:rsidR="00F229A9" w:rsidRPr="00F55128" w:rsidRDefault="00444192" w:rsidP="00444192">
      <w:pPr>
        <w:jc w:val="center"/>
        <w:rPr>
          <w:b/>
          <w:bCs/>
          <w:sz w:val="96"/>
          <w:szCs w:val="44"/>
        </w:rPr>
      </w:pPr>
      <w:r w:rsidRPr="00F55128">
        <w:rPr>
          <w:b/>
          <w:bCs/>
          <w:sz w:val="96"/>
          <w:szCs w:val="44"/>
        </w:rPr>
        <w:t>BALVATIKA 3 ADMISSION LISTS 2023</w:t>
      </w:r>
    </w:p>
    <w:p w:rsidR="00444192" w:rsidRPr="00444192" w:rsidRDefault="00734B3B" w:rsidP="00444192">
      <w:pPr>
        <w:jc w:val="center"/>
        <w:rPr>
          <w:b/>
          <w:bCs/>
          <w:sz w:val="48"/>
          <w:szCs w:val="36"/>
        </w:rPr>
      </w:pPr>
      <w:hyperlink r:id="rId4" w:history="1">
        <w:r w:rsidR="00444192" w:rsidRPr="00F55128">
          <w:rPr>
            <w:rStyle w:val="Hyperlink"/>
            <w:b/>
            <w:bCs/>
            <w:sz w:val="96"/>
            <w:szCs w:val="44"/>
          </w:rPr>
          <w:t>CLICK THIS LINK TO VIEW ADMISSION LISTS</w:t>
        </w:r>
      </w:hyperlink>
    </w:p>
    <w:sectPr w:rsidR="00444192" w:rsidRPr="00444192" w:rsidSect="00E241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192"/>
    <w:rsid w:val="00444192"/>
    <w:rsid w:val="005F3A2D"/>
    <w:rsid w:val="00734B3B"/>
    <w:rsid w:val="00837AB8"/>
    <w:rsid w:val="00C83CAC"/>
    <w:rsid w:val="00E2412C"/>
    <w:rsid w:val="00F5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1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KVFXkE9DauAfXX45K5V_CggfeDF37Cz3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Parmod</dc:creator>
  <cp:lastModifiedBy>Parmod</cp:lastModifiedBy>
  <cp:revision>3</cp:revision>
  <dcterms:created xsi:type="dcterms:W3CDTF">2023-07-20T12:25:00Z</dcterms:created>
  <dcterms:modified xsi:type="dcterms:W3CDTF">2023-07-20T12:31:00Z</dcterms:modified>
</cp:coreProperties>
</file>